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02" w:rsidRDefault="00854858" w:rsidP="001A6CEA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sz w:val="30"/>
          <w:szCs w:val="30"/>
        </w:rPr>
        <w:t>2</w:t>
      </w:r>
      <w:r w:rsidR="001A6CEA" w:rsidRPr="001A6CEA">
        <w:rPr>
          <w:rFonts w:hint="eastAsia"/>
          <w:sz w:val="30"/>
          <w:szCs w:val="30"/>
        </w:rPr>
        <w:t>年湖南工程学院省部级科研平台、团队</w:t>
      </w:r>
      <w:r w:rsidR="00022C05">
        <w:rPr>
          <w:rFonts w:hint="eastAsia"/>
          <w:sz w:val="30"/>
          <w:szCs w:val="30"/>
        </w:rPr>
        <w:t>拟</w:t>
      </w:r>
      <w:r w:rsidR="001A6CEA" w:rsidRPr="001A6CEA">
        <w:rPr>
          <w:rFonts w:hint="eastAsia"/>
          <w:sz w:val="30"/>
          <w:szCs w:val="30"/>
        </w:rPr>
        <w:t>资助立项名单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740"/>
        <w:gridCol w:w="4095"/>
        <w:gridCol w:w="2268"/>
        <w:gridCol w:w="1276"/>
      </w:tblGrid>
      <w:tr w:rsidR="001A6CEA" w:rsidRPr="001A6CEA" w:rsidTr="00123A16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EA" w:rsidRPr="001A6CEA" w:rsidRDefault="001A6CEA" w:rsidP="001A6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6C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EA" w:rsidRPr="001A6CEA" w:rsidRDefault="001A6CEA" w:rsidP="001A6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6C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平台团队名称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EA" w:rsidRPr="001A6CEA" w:rsidRDefault="001A6CEA" w:rsidP="001A6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6C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EA" w:rsidRPr="001A6CEA" w:rsidRDefault="001A6CEA" w:rsidP="00123A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6C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平台团队类型</w:t>
            </w:r>
          </w:p>
        </w:tc>
      </w:tr>
      <w:tr w:rsidR="001A6CEA" w:rsidRPr="001A6CEA" w:rsidTr="00123A1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EA" w:rsidRPr="001A6CEA" w:rsidRDefault="001A6CEA" w:rsidP="001A6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6C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858" w:rsidRDefault="00854858" w:rsidP="00854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48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智慧物流无人驾驶技术</w:t>
            </w:r>
          </w:p>
          <w:p w:rsidR="001A6CEA" w:rsidRPr="001A6CEA" w:rsidRDefault="00854858" w:rsidP="00854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48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湖南省工程研究中心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EA" w:rsidRPr="001A6CEA" w:rsidRDefault="00123A16" w:rsidP="008548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A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EA" w:rsidRPr="001A6CEA" w:rsidRDefault="001A6CEA" w:rsidP="001A6C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A6C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A类</w:t>
            </w:r>
          </w:p>
        </w:tc>
      </w:tr>
    </w:tbl>
    <w:p w:rsidR="001A6CEA" w:rsidRPr="001A6CEA" w:rsidRDefault="001A6CEA" w:rsidP="001A6CEA">
      <w:pPr>
        <w:jc w:val="center"/>
        <w:rPr>
          <w:sz w:val="30"/>
          <w:szCs w:val="30"/>
        </w:rPr>
      </w:pPr>
      <w:bookmarkStart w:id="0" w:name="_GoBack"/>
      <w:bookmarkEnd w:id="0"/>
    </w:p>
    <w:sectPr w:rsidR="001A6CEA" w:rsidRPr="001A6CEA" w:rsidSect="00A56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CEA"/>
    <w:rsid w:val="00022C05"/>
    <w:rsid w:val="00026C46"/>
    <w:rsid w:val="00123A16"/>
    <w:rsid w:val="001266A4"/>
    <w:rsid w:val="001279AA"/>
    <w:rsid w:val="001A6CEA"/>
    <w:rsid w:val="001E57B3"/>
    <w:rsid w:val="001F473A"/>
    <w:rsid w:val="0026484C"/>
    <w:rsid w:val="002F38E3"/>
    <w:rsid w:val="00302C64"/>
    <w:rsid w:val="00312C54"/>
    <w:rsid w:val="003408F9"/>
    <w:rsid w:val="00351180"/>
    <w:rsid w:val="00393376"/>
    <w:rsid w:val="003E69DC"/>
    <w:rsid w:val="00422060"/>
    <w:rsid w:val="00425F31"/>
    <w:rsid w:val="00457689"/>
    <w:rsid w:val="0048484A"/>
    <w:rsid w:val="004B2E08"/>
    <w:rsid w:val="004E198A"/>
    <w:rsid w:val="0051674E"/>
    <w:rsid w:val="00546013"/>
    <w:rsid w:val="00561AB4"/>
    <w:rsid w:val="00581CB4"/>
    <w:rsid w:val="005C0735"/>
    <w:rsid w:val="005E3E62"/>
    <w:rsid w:val="005E462B"/>
    <w:rsid w:val="00740F67"/>
    <w:rsid w:val="0078320C"/>
    <w:rsid w:val="00795C1A"/>
    <w:rsid w:val="007B06E6"/>
    <w:rsid w:val="007B213E"/>
    <w:rsid w:val="007B7E92"/>
    <w:rsid w:val="007E3F6F"/>
    <w:rsid w:val="00854858"/>
    <w:rsid w:val="008638BF"/>
    <w:rsid w:val="00880D40"/>
    <w:rsid w:val="00891FB1"/>
    <w:rsid w:val="00927E42"/>
    <w:rsid w:val="00931A73"/>
    <w:rsid w:val="009B45E8"/>
    <w:rsid w:val="009E6308"/>
    <w:rsid w:val="009F5CC3"/>
    <w:rsid w:val="00A476F0"/>
    <w:rsid w:val="00A56F02"/>
    <w:rsid w:val="00AB320E"/>
    <w:rsid w:val="00AE0B83"/>
    <w:rsid w:val="00AE0FF7"/>
    <w:rsid w:val="00AE4DCA"/>
    <w:rsid w:val="00B27CF6"/>
    <w:rsid w:val="00B529B6"/>
    <w:rsid w:val="00BB2926"/>
    <w:rsid w:val="00BC4C22"/>
    <w:rsid w:val="00BE17FF"/>
    <w:rsid w:val="00C24DE3"/>
    <w:rsid w:val="00C52AD5"/>
    <w:rsid w:val="00CE67B8"/>
    <w:rsid w:val="00CF3DE7"/>
    <w:rsid w:val="00D02666"/>
    <w:rsid w:val="00D605F3"/>
    <w:rsid w:val="00D9018E"/>
    <w:rsid w:val="00DE3A78"/>
    <w:rsid w:val="00DF7693"/>
    <w:rsid w:val="00E43EFC"/>
    <w:rsid w:val="00EE0524"/>
    <w:rsid w:val="00EE712C"/>
    <w:rsid w:val="00F0754E"/>
    <w:rsid w:val="00F14ED0"/>
    <w:rsid w:val="00F57665"/>
    <w:rsid w:val="00F62332"/>
    <w:rsid w:val="00F64551"/>
    <w:rsid w:val="00F66499"/>
    <w:rsid w:val="00FA1D2E"/>
    <w:rsid w:val="00FE07E5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B9CFA2-49E9-4622-8FF9-31BDB0B9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唐友良</dc:creator>
  <cp:lastModifiedBy>黄盈盈</cp:lastModifiedBy>
  <cp:revision>4</cp:revision>
  <dcterms:created xsi:type="dcterms:W3CDTF">2020-11-23T00:51:00Z</dcterms:created>
  <dcterms:modified xsi:type="dcterms:W3CDTF">2022-04-20T01:47:00Z</dcterms:modified>
</cp:coreProperties>
</file>